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E38" w:rsidRPr="006F0E38" w:rsidRDefault="006F0E38" w:rsidP="006F0E3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>Учешће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 xml:space="preserve"> у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>комисијама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>за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>избор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>сарадника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 xml:space="preserve"> у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>настави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>за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>ужу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>научну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  <w:shd w:val="clear" w:color="auto" w:fill="FFFFFF"/>
        </w:rPr>
        <w:t>област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shd w:val="clear" w:color="auto" w:fill="FFFFFF"/>
        </w:rPr>
        <w:t>: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Пародонтологија</w:t>
      </w:r>
      <w:proofErr w:type="spellEnd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и </w:t>
      </w: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орална</w:t>
      </w:r>
      <w:proofErr w:type="spellEnd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медицина</w:t>
      </w:r>
      <w:proofErr w:type="spellEnd"/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1.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01-1264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12.02.2016.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19.02.2016.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2.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01-7229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13.07.2015.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31.07.2015.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01-8029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11.08.2014.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22.08.2014.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01-7504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15.07.2014.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31.07.2014.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5.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01- 6736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09.07.2013.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01.08.2013.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6.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01- 1809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22.02.2013.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01.04.2013.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7.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01- 9415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05.12.2011.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07.03.2012.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Орална</w:t>
      </w:r>
      <w:proofErr w:type="spellEnd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хирургија</w:t>
      </w:r>
      <w:proofErr w:type="spellEnd"/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1.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01-7231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13.07.2015.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24.07.2015.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2.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01- 6114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06.06.2014.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16.07.2014.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01- 3990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11.04.2014.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20.05.2014.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01- 6738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09.07.2013.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01.08.2013.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Болести</w:t>
      </w:r>
      <w:proofErr w:type="spellEnd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зуба</w:t>
      </w:r>
      <w:proofErr w:type="spellEnd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и </w:t>
      </w: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ендодонција</w:t>
      </w:r>
      <w:proofErr w:type="spellEnd"/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1.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01- 1265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12.02.2016.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19.02.2016.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2.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01- 6112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06.06.2014.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16.07.2014.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01- 1463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18.02.2014.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05.03.2014.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01- 10360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14.10.2013.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07.11.2013.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5.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 5959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17.08.2012.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09.09.2012.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6.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 9417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05.12.2011.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13.02.2012.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Стоматолошка</w:t>
      </w:r>
      <w:proofErr w:type="spellEnd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протетика</w:t>
      </w:r>
      <w:proofErr w:type="spellEnd"/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1.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01- 9820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02.10.2015.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13.10.2015.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2.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01- 7503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15.07.2014.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31.07.2014.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01- 10359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14.10.2013.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07.11.2013.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01- 6737  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09.07.2013.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01.08.2013.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5.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 5958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17.08.2012.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06.09.2012.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6.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01- 9417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05.12.2011.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13.02.2012.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Ортопедија</w:t>
      </w:r>
      <w:proofErr w:type="spellEnd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вилица</w:t>
      </w:r>
      <w:proofErr w:type="spellEnd"/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1.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01-7819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02.10.2015.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13.10.2015.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2.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01-7505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15.07.2014.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31.07.2014.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01- 6740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09.07.2013.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01.08.2013.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01- 5960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17.08.2012.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06.09.2012.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Превентивна</w:t>
      </w:r>
      <w:proofErr w:type="spellEnd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и </w:t>
      </w: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дечја</w:t>
      </w:r>
      <w:proofErr w:type="spellEnd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стоматологија</w:t>
      </w:r>
      <w:proofErr w:type="spellEnd"/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1.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01- 7506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14.07.2014.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31.07.2014.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2.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01- 6403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16.06.2015.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24.07.2015.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01- 6110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06.06.2014.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16.07.2014.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01- 6739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09.07.2013.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01.08.2013.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5.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 5961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17.08.2012.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06.09.2012.</w:t>
      </w:r>
    </w:p>
    <w:p w:rsid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lastRenderedPageBreak/>
        <w:t>Максилофацијална</w:t>
      </w:r>
      <w:proofErr w:type="spellEnd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хирургија</w:t>
      </w:r>
      <w:proofErr w:type="spellEnd"/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1.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01- 6111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06.06.2014.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16.07.2014.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Учешће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 у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комисијама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за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избор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истраживача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сарадника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за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ужу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научну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  <w:u w:val="single"/>
        </w:rPr>
        <w:t>област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: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Пародонтологија</w:t>
      </w:r>
      <w:proofErr w:type="spellEnd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и </w:t>
      </w: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орална</w:t>
      </w:r>
      <w:proofErr w:type="spellEnd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медицина</w:t>
      </w:r>
      <w:proofErr w:type="spellEnd"/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1.одлуком 01- 5586/8-2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03.06.2015.</w:t>
      </w:r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22.07.2015. </w:t>
      </w:r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Максилофацијална</w:t>
      </w:r>
      <w:proofErr w:type="spellEnd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b/>
          <w:bCs/>
          <w:color w:val="222222"/>
          <w:sz w:val="24"/>
          <w:szCs w:val="24"/>
        </w:rPr>
        <w:t>хирургија</w:t>
      </w:r>
      <w:proofErr w:type="spellEnd"/>
    </w:p>
    <w:p w:rsidR="006F0E38" w:rsidRPr="006F0E38" w:rsidRDefault="006F0E38" w:rsidP="006F0E38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222222"/>
          <w:sz w:val="24"/>
          <w:szCs w:val="24"/>
        </w:rPr>
      </w:pPr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1.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одлуком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01- 12893/5-1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од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26.11.2014. </w:t>
      </w:r>
      <w:proofErr w:type="spellStart"/>
      <w:proofErr w:type="gram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године</w:t>
      </w:r>
      <w:proofErr w:type="spellEnd"/>
      <w:proofErr w:type="gram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proofErr w:type="spellStart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>постављено</w:t>
      </w:r>
      <w:proofErr w:type="spellEnd"/>
      <w:r w:rsidRPr="006F0E38">
        <w:rPr>
          <w:rFonts w:ascii="Times New Roman" w:eastAsia="Times New Roman" w:hAnsi="Times New Roman"/>
          <w:color w:val="222222"/>
          <w:sz w:val="24"/>
          <w:szCs w:val="24"/>
        </w:rPr>
        <w:t xml:space="preserve"> 22.01.2015. </w:t>
      </w:r>
    </w:p>
    <w:p w:rsidR="00F31E65" w:rsidRPr="006F0E38" w:rsidRDefault="00F31E65" w:rsidP="006F0E3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F31E65" w:rsidRPr="006F0E38" w:rsidSect="00F31E6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0E38"/>
    <w:rsid w:val="000E5DFD"/>
    <w:rsid w:val="006F0E38"/>
    <w:rsid w:val="00F31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1E6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8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86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8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37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07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35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2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5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9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07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1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0245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3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3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36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9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4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8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1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25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0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8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44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8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1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7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9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4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8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5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9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8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3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36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cp:lastModifiedBy>Info</cp:lastModifiedBy>
  <cp:revision>2</cp:revision>
  <dcterms:created xsi:type="dcterms:W3CDTF">2016-04-02T20:33:00Z</dcterms:created>
  <dcterms:modified xsi:type="dcterms:W3CDTF">2016-04-02T20:33:00Z</dcterms:modified>
</cp:coreProperties>
</file>